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6D22E" w14:textId="05AF704E" w:rsidR="00FC78DD" w:rsidRDefault="00177CEB">
      <w:pPr>
        <w:rPr>
          <w:b/>
          <w:bCs/>
        </w:rPr>
      </w:pPr>
      <w:r w:rsidRPr="00177CEB">
        <w:rPr>
          <w:b/>
          <w:bCs/>
        </w:rPr>
        <w:t>Vorträge, Kurse und Workshops 1. Halbjahr 2026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11872"/>
      </w:tblGrid>
      <w:tr w:rsidR="00177CEB" w14:paraId="1BE8E6F4" w14:textId="77777777" w:rsidTr="00557874">
        <w:tc>
          <w:tcPr>
            <w:tcW w:w="2405" w:type="dxa"/>
          </w:tcPr>
          <w:p w14:paraId="52D73513" w14:textId="6C93B33E" w:rsidR="00177CEB" w:rsidRDefault="00557874">
            <w:pPr>
              <w:rPr>
                <w:b/>
                <w:bCs/>
              </w:rPr>
            </w:pPr>
            <w:r>
              <w:rPr>
                <w:b/>
                <w:bCs/>
              </w:rPr>
              <w:t>Samstags</w:t>
            </w:r>
          </w:p>
          <w:p w14:paraId="66345F6C" w14:textId="72AFC309" w:rsidR="00557874" w:rsidRDefault="00557874">
            <w:pPr>
              <w:rPr>
                <w:b/>
                <w:bCs/>
              </w:rPr>
            </w:pPr>
            <w:r>
              <w:rPr>
                <w:b/>
                <w:bCs/>
              </w:rPr>
              <w:t>24.01. – 28.02.</w:t>
            </w:r>
          </w:p>
          <w:p w14:paraId="70873379" w14:textId="5535A5EA" w:rsidR="00557874" w:rsidRDefault="00557874">
            <w:pPr>
              <w:rPr>
                <w:b/>
                <w:bCs/>
              </w:rPr>
            </w:pPr>
            <w:r>
              <w:rPr>
                <w:b/>
                <w:bCs/>
              </w:rPr>
              <w:t>9 – 10 Uhr</w:t>
            </w:r>
          </w:p>
          <w:p w14:paraId="717D3F80" w14:textId="77777777" w:rsidR="00177CEB" w:rsidRDefault="00557874">
            <w:pPr>
              <w:rPr>
                <w:b/>
                <w:bCs/>
              </w:rPr>
            </w:pPr>
            <w:r>
              <w:rPr>
                <w:b/>
                <w:bCs/>
              </w:rPr>
              <w:t>Landhotel Neding</w:t>
            </w:r>
          </w:p>
          <w:p w14:paraId="4AD35EFC" w14:textId="3CC680D2" w:rsidR="00557874" w:rsidRDefault="00557874">
            <w:pPr>
              <w:rPr>
                <w:b/>
                <w:bCs/>
              </w:rPr>
            </w:pPr>
            <w:r>
              <w:rPr>
                <w:b/>
                <w:bCs/>
              </w:rPr>
              <w:t>50 € p. P.</w:t>
            </w:r>
            <w:r w:rsidR="00E07458">
              <w:rPr>
                <w:b/>
                <w:bCs/>
              </w:rPr>
              <w:t xml:space="preserve"> </w:t>
            </w:r>
            <w:r w:rsidR="003572AE">
              <w:rPr>
                <w:b/>
                <w:bCs/>
              </w:rPr>
              <w:t>*</w:t>
            </w:r>
          </w:p>
          <w:p w14:paraId="715DB822" w14:textId="1AFE5456" w:rsidR="0024270A" w:rsidRDefault="0024270A">
            <w:pPr>
              <w:rPr>
                <w:b/>
                <w:bCs/>
              </w:rPr>
            </w:pPr>
          </w:p>
        </w:tc>
        <w:tc>
          <w:tcPr>
            <w:tcW w:w="11872" w:type="dxa"/>
          </w:tcPr>
          <w:p w14:paraId="14403E65" w14:textId="77777777" w:rsidR="00177CEB" w:rsidRDefault="00177CE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Aquafit</w:t>
            </w:r>
            <w:proofErr w:type="spellEnd"/>
            <w:r>
              <w:rPr>
                <w:b/>
                <w:bCs/>
              </w:rPr>
              <w:t xml:space="preserve"> Wassergymnastik</w:t>
            </w:r>
          </w:p>
          <w:p w14:paraId="410CCB32" w14:textId="77777777" w:rsidR="00A81B5C" w:rsidRDefault="00A81B5C">
            <w:pPr>
              <w:rPr>
                <w:b/>
                <w:bCs/>
              </w:rPr>
            </w:pPr>
          </w:p>
          <w:p w14:paraId="55E8153C" w14:textId="77777777" w:rsidR="00557874" w:rsidRDefault="00557874">
            <w:r>
              <w:t>Gelenkschonende Übungen mit und ohne Gerät zur Kräftigung des Körpers, Anregung des Herz- Kreislaufsystems, Ankurbelung der Fettverbrennung. Für alle Altersklassen und Fitnesslevel geeignet.</w:t>
            </w:r>
          </w:p>
          <w:p w14:paraId="336DF1FB" w14:textId="1B63D432" w:rsidR="00557874" w:rsidRPr="00557874" w:rsidRDefault="00557874"/>
        </w:tc>
      </w:tr>
      <w:tr w:rsidR="00E60710" w14:paraId="263BEF34" w14:textId="77777777" w:rsidTr="00557874">
        <w:tc>
          <w:tcPr>
            <w:tcW w:w="2405" w:type="dxa"/>
          </w:tcPr>
          <w:p w14:paraId="7ABBB275" w14:textId="77777777" w:rsidR="00E60710" w:rsidRDefault="00E60710">
            <w:pPr>
              <w:rPr>
                <w:b/>
                <w:bCs/>
              </w:rPr>
            </w:pPr>
            <w:r>
              <w:rPr>
                <w:b/>
                <w:bCs/>
              </w:rPr>
              <w:t>Samstag</w:t>
            </w:r>
          </w:p>
          <w:p w14:paraId="4619C3F4" w14:textId="77777777" w:rsidR="00E60710" w:rsidRDefault="00E60710">
            <w:pPr>
              <w:rPr>
                <w:b/>
                <w:bCs/>
              </w:rPr>
            </w:pPr>
            <w:r>
              <w:rPr>
                <w:b/>
                <w:bCs/>
              </w:rPr>
              <w:t>07.</w:t>
            </w:r>
            <w:r w:rsidR="00C57CCD">
              <w:rPr>
                <w:b/>
                <w:bCs/>
              </w:rPr>
              <w:t>03.</w:t>
            </w:r>
          </w:p>
          <w:p w14:paraId="0F2F9D33" w14:textId="2F449896" w:rsidR="00C57CCD" w:rsidRDefault="00317C6A">
            <w:pPr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="0083269C">
              <w:rPr>
                <w:b/>
                <w:bCs/>
              </w:rPr>
              <w:t>nline</w:t>
            </w:r>
          </w:p>
          <w:p w14:paraId="4A7E2B33" w14:textId="77777777" w:rsidR="00317C6A" w:rsidRDefault="00317C6A">
            <w:pPr>
              <w:rPr>
                <w:b/>
                <w:bCs/>
              </w:rPr>
            </w:pPr>
            <w:r>
              <w:rPr>
                <w:b/>
                <w:bCs/>
              </w:rPr>
              <w:t>Jeweils 1h</w:t>
            </w:r>
          </w:p>
          <w:p w14:paraId="4318FD55" w14:textId="7814155A" w:rsidR="002578B8" w:rsidRDefault="002578B8">
            <w:pPr>
              <w:rPr>
                <w:b/>
                <w:bCs/>
              </w:rPr>
            </w:pPr>
            <w:r>
              <w:rPr>
                <w:b/>
                <w:bCs/>
              </w:rPr>
              <w:t>kostenlos</w:t>
            </w:r>
          </w:p>
        </w:tc>
        <w:tc>
          <w:tcPr>
            <w:tcW w:w="11872" w:type="dxa"/>
          </w:tcPr>
          <w:p w14:paraId="683BBC1E" w14:textId="4A9DE8DC" w:rsidR="00E60710" w:rsidRDefault="00C57CCD">
            <w:pPr>
              <w:rPr>
                <w:b/>
                <w:bCs/>
              </w:rPr>
            </w:pPr>
            <w:r>
              <w:rPr>
                <w:b/>
                <w:bCs/>
              </w:rPr>
              <w:t>Webinar</w:t>
            </w:r>
            <w:r w:rsidR="00024218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zum Tag der gesunden Ernährung</w:t>
            </w:r>
          </w:p>
          <w:p w14:paraId="44B5F0A6" w14:textId="77777777" w:rsidR="00F513AD" w:rsidRDefault="00F513AD">
            <w:pPr>
              <w:rPr>
                <w:b/>
                <w:bCs/>
              </w:rPr>
            </w:pPr>
          </w:p>
          <w:p w14:paraId="4473A642" w14:textId="77777777" w:rsidR="00C57CCD" w:rsidRDefault="00F860C9">
            <w:pPr>
              <w:rPr>
                <w:b/>
                <w:bCs/>
              </w:rPr>
            </w:pPr>
            <w:r>
              <w:rPr>
                <w:b/>
                <w:bCs/>
              </w:rPr>
              <w:t>In diesem Jahr stehen Autoimmunerkrankungen im Fokus</w:t>
            </w:r>
          </w:p>
          <w:p w14:paraId="53DDF399" w14:textId="77777777" w:rsidR="00F860C9" w:rsidRDefault="00C7790A">
            <w:r>
              <w:rPr>
                <w:b/>
                <w:bCs/>
              </w:rPr>
              <w:t xml:space="preserve">10 Uhr </w:t>
            </w:r>
            <w:r w:rsidRPr="00C7790A">
              <w:t xml:space="preserve">geht es um </w:t>
            </w:r>
            <w:r w:rsidRPr="0024270A">
              <w:rPr>
                <w:b/>
                <w:bCs/>
              </w:rPr>
              <w:t xml:space="preserve">Rheuma </w:t>
            </w:r>
            <w:r w:rsidRPr="00C7790A">
              <w:t>und wie Ernährung</w:t>
            </w:r>
            <w:r w:rsidR="00317C6A">
              <w:t xml:space="preserve"> hier unterstützen kann</w:t>
            </w:r>
          </w:p>
          <w:p w14:paraId="45B3AB59" w14:textId="77777777" w:rsidR="00317C6A" w:rsidRDefault="00317C6A">
            <w:pPr>
              <w:rPr>
                <w:b/>
                <w:bCs/>
              </w:rPr>
            </w:pPr>
            <w:r w:rsidRPr="00317C6A">
              <w:rPr>
                <w:b/>
                <w:bCs/>
              </w:rPr>
              <w:t xml:space="preserve">15 Uhr </w:t>
            </w:r>
            <w:r w:rsidR="00FD16FC" w:rsidRPr="00FD16FC">
              <w:t xml:space="preserve">werfen wir einen Blick auf </w:t>
            </w:r>
            <w:r w:rsidR="00FD16FC" w:rsidRPr="0024270A">
              <w:rPr>
                <w:b/>
                <w:bCs/>
              </w:rPr>
              <w:t>Schilddrüsenerkrankungen</w:t>
            </w:r>
          </w:p>
          <w:p w14:paraId="30BB8DCE" w14:textId="451DA777" w:rsidR="0024270A" w:rsidRPr="00317C6A" w:rsidRDefault="0024270A">
            <w:pPr>
              <w:rPr>
                <w:b/>
                <w:bCs/>
              </w:rPr>
            </w:pPr>
          </w:p>
        </w:tc>
      </w:tr>
      <w:tr w:rsidR="00177CEB" w14:paraId="0627710C" w14:textId="77777777" w:rsidTr="00557874">
        <w:tc>
          <w:tcPr>
            <w:tcW w:w="2405" w:type="dxa"/>
          </w:tcPr>
          <w:p w14:paraId="46D48D3F" w14:textId="616E7E46" w:rsidR="00177CEB" w:rsidRDefault="007A2094">
            <w:pPr>
              <w:rPr>
                <w:b/>
                <w:bCs/>
              </w:rPr>
            </w:pPr>
            <w:r>
              <w:rPr>
                <w:b/>
                <w:bCs/>
              </w:rPr>
              <w:t>Montags</w:t>
            </w:r>
          </w:p>
          <w:p w14:paraId="18D09527" w14:textId="0F3D899A" w:rsidR="00177CEB" w:rsidRDefault="00177CEB">
            <w:pPr>
              <w:rPr>
                <w:b/>
                <w:bCs/>
              </w:rPr>
            </w:pPr>
            <w:r w:rsidRPr="00177CEB">
              <w:rPr>
                <w:b/>
                <w:bCs/>
              </w:rPr>
              <w:t>20.04. – 25.05.</w:t>
            </w:r>
          </w:p>
          <w:p w14:paraId="1F002549" w14:textId="77777777" w:rsidR="00177CEB" w:rsidRDefault="00177CEB">
            <w:pPr>
              <w:rPr>
                <w:b/>
                <w:bCs/>
              </w:rPr>
            </w:pPr>
            <w:r>
              <w:rPr>
                <w:b/>
                <w:bCs/>
              </w:rPr>
              <w:t>17 – 18 Uhr</w:t>
            </w:r>
          </w:p>
          <w:p w14:paraId="366FF51F" w14:textId="605AF7F9" w:rsidR="00177CEB" w:rsidRDefault="00177CEB">
            <w:pPr>
              <w:rPr>
                <w:b/>
                <w:bCs/>
              </w:rPr>
            </w:pPr>
            <w:r>
              <w:rPr>
                <w:b/>
                <w:bCs/>
              </w:rPr>
              <w:t>Bürgerhaus Hauenstein</w:t>
            </w:r>
          </w:p>
          <w:p w14:paraId="50F0DE07" w14:textId="2648DDD2" w:rsidR="00177CEB" w:rsidRDefault="00177CEB">
            <w:pPr>
              <w:rPr>
                <w:b/>
                <w:bCs/>
              </w:rPr>
            </w:pPr>
            <w:r>
              <w:rPr>
                <w:b/>
                <w:bCs/>
              </w:rPr>
              <w:t>50 € p. P.</w:t>
            </w:r>
            <w:r w:rsidR="003572AE">
              <w:rPr>
                <w:b/>
                <w:bCs/>
              </w:rPr>
              <w:t>*</w:t>
            </w:r>
          </w:p>
        </w:tc>
        <w:tc>
          <w:tcPr>
            <w:tcW w:w="11872" w:type="dxa"/>
          </w:tcPr>
          <w:p w14:paraId="7BFD1677" w14:textId="588D6CAC" w:rsidR="00177CEB" w:rsidRDefault="00557874">
            <w:pPr>
              <w:rPr>
                <w:b/>
                <w:bCs/>
              </w:rPr>
            </w:pPr>
            <w:r w:rsidRPr="00557874">
              <w:rPr>
                <w:b/>
                <w:bCs/>
              </w:rPr>
              <w:t>Entspannungskurs</w:t>
            </w:r>
            <w:r w:rsidR="007A2094">
              <w:rPr>
                <w:b/>
                <w:bCs/>
              </w:rPr>
              <w:t xml:space="preserve"> </w:t>
            </w:r>
            <w:r w:rsidR="00F513AD">
              <w:rPr>
                <w:b/>
                <w:bCs/>
              </w:rPr>
              <w:t>–</w:t>
            </w:r>
            <w:r w:rsidR="007A2094">
              <w:rPr>
                <w:b/>
                <w:bCs/>
              </w:rPr>
              <w:t xml:space="preserve"> </w:t>
            </w:r>
            <w:r w:rsidR="00F513AD">
              <w:rPr>
                <w:b/>
                <w:bCs/>
              </w:rPr>
              <w:t>Entspannt in die neue Woche</w:t>
            </w:r>
          </w:p>
          <w:p w14:paraId="3964B9C8" w14:textId="77777777" w:rsidR="00F513AD" w:rsidRPr="00557874" w:rsidRDefault="00F513AD">
            <w:pPr>
              <w:rPr>
                <w:b/>
                <w:bCs/>
              </w:rPr>
            </w:pPr>
          </w:p>
          <w:p w14:paraId="3F3E49ED" w14:textId="633B7B7B" w:rsidR="00177CEB" w:rsidRDefault="00177CEB">
            <w:r w:rsidRPr="00177CEB">
              <w:t xml:space="preserve">Mit Übungen aus verschiedenen Entspannungsverfahren wie Yoga, PMR, Autogenes Training </w:t>
            </w:r>
            <w:proofErr w:type="spellStart"/>
            <w:r w:rsidRPr="00177CEB">
              <w:t>u.v.m</w:t>
            </w:r>
            <w:proofErr w:type="spellEnd"/>
            <w:r w:rsidRPr="00177CEB">
              <w:t xml:space="preserve"> abschalten, zur Ruhe kommen und etwas für sich tun!</w:t>
            </w:r>
          </w:p>
          <w:p w14:paraId="6D2C2D77" w14:textId="77777777" w:rsidR="00177CEB" w:rsidRDefault="00177CEB">
            <w:r>
              <w:t>Bitte eine Matte mitbringen!</w:t>
            </w:r>
          </w:p>
          <w:p w14:paraId="4382A602" w14:textId="5D95EBCC" w:rsidR="00177CEB" w:rsidRPr="00177CEB" w:rsidRDefault="00177CEB"/>
        </w:tc>
      </w:tr>
    </w:tbl>
    <w:p w14:paraId="1472F5C4" w14:textId="2CF30E32" w:rsidR="00177CEB" w:rsidRPr="00C4728D" w:rsidRDefault="00C4728D" w:rsidP="00C4728D">
      <w:pPr>
        <w:rPr>
          <w:b/>
          <w:bCs/>
        </w:rPr>
      </w:pPr>
      <w:r>
        <w:rPr>
          <w:b/>
          <w:bCs/>
        </w:rPr>
        <w:t>*Mitglieder GSV Hauenstein erhalten 20% Rabatt</w:t>
      </w:r>
    </w:p>
    <w:p w14:paraId="24F66034" w14:textId="74037AD5" w:rsidR="003572AE" w:rsidRDefault="003572AE">
      <w:pPr>
        <w:rPr>
          <w:b/>
          <w:bCs/>
        </w:rPr>
      </w:pPr>
    </w:p>
    <w:p w14:paraId="5C2C2795" w14:textId="448C332B" w:rsidR="00557874" w:rsidRDefault="003572AE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0" wp14:anchorId="723D0A69" wp14:editId="2C576910">
            <wp:simplePos x="0" y="0"/>
            <wp:positionH relativeFrom="column">
              <wp:posOffset>7727950</wp:posOffset>
            </wp:positionH>
            <wp:positionV relativeFrom="page">
              <wp:posOffset>5131435</wp:posOffset>
            </wp:positionV>
            <wp:extent cx="1320800" cy="1320800"/>
            <wp:effectExtent l="0" t="0" r="0" b="0"/>
            <wp:wrapTight wrapText="bothSides">
              <wp:wrapPolygon edited="0">
                <wp:start x="0" y="0"/>
                <wp:lineTo x="0" y="21185"/>
                <wp:lineTo x="21185" y="21185"/>
                <wp:lineTo x="21185" y="0"/>
                <wp:lineTo x="0" y="0"/>
              </wp:wrapPolygon>
            </wp:wrapTight>
            <wp:docPr id="929852259" name="Grafik 2" descr="Ein Bild, das Muster, Symmetrie, Quadra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852259" name="Grafik 2" descr="Ein Bild, das Muster, Symmetrie, Quadrat, Design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7874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5189400" wp14:editId="4EF94ACC">
            <wp:simplePos x="0" y="0"/>
            <wp:positionH relativeFrom="margin">
              <wp:align>left</wp:align>
            </wp:positionH>
            <wp:positionV relativeFrom="paragraph">
              <wp:posOffset>123825</wp:posOffset>
            </wp:positionV>
            <wp:extent cx="1533525" cy="1151890"/>
            <wp:effectExtent l="318" t="0" r="0" b="0"/>
            <wp:wrapTight wrapText="bothSides">
              <wp:wrapPolygon edited="0">
                <wp:start x="4" y="21606"/>
                <wp:lineTo x="21202" y="21606"/>
                <wp:lineTo x="21202" y="530"/>
                <wp:lineTo x="4" y="530"/>
                <wp:lineTo x="4" y="21606"/>
              </wp:wrapPolygon>
            </wp:wrapTight>
            <wp:docPr id="880102127" name="Grafik 2" descr="Ein Bild, das Person, Menschliches Gesicht, Gras, Kleid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102127" name="Grafik 2" descr="Ein Bild, das Person, Menschliches Gesicht, Gras, Kleidung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3352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7874">
        <w:rPr>
          <w:b/>
          <w:bCs/>
        </w:rPr>
        <w:t>Anmeldungen und Informationen:</w:t>
      </w:r>
    </w:p>
    <w:p w14:paraId="6C06A6EB" w14:textId="6A492931" w:rsidR="00557874" w:rsidRDefault="00557874">
      <w:pPr>
        <w:rPr>
          <w:b/>
          <w:bCs/>
        </w:rPr>
      </w:pPr>
      <w:r>
        <w:rPr>
          <w:b/>
          <w:bCs/>
        </w:rPr>
        <w:t>Jeannette Schuchardt, Gesundheitsmanagement</w:t>
      </w:r>
      <w:r w:rsidR="004E5910">
        <w:rPr>
          <w:b/>
          <w:bCs/>
        </w:rPr>
        <w:t xml:space="preserve"> </w:t>
      </w:r>
    </w:p>
    <w:p w14:paraId="6D27A04C" w14:textId="4315B526" w:rsidR="00557874" w:rsidRDefault="00557874">
      <w:pPr>
        <w:rPr>
          <w:b/>
          <w:bCs/>
        </w:rPr>
      </w:pPr>
      <w:hyperlink r:id="rId7" w:history="1">
        <w:r w:rsidRPr="002A4622">
          <w:rPr>
            <w:rStyle w:val="Hyperlink"/>
            <w:b/>
            <w:bCs/>
          </w:rPr>
          <w:t>www.werdaktiv.de</w:t>
        </w:r>
      </w:hyperlink>
    </w:p>
    <w:p w14:paraId="3BBA1100" w14:textId="3E08467B" w:rsidR="00557874" w:rsidRDefault="00557874">
      <w:pPr>
        <w:rPr>
          <w:b/>
          <w:bCs/>
        </w:rPr>
      </w:pPr>
      <w:hyperlink r:id="rId8" w:history="1">
        <w:r w:rsidRPr="002A4622">
          <w:rPr>
            <w:rStyle w:val="Hyperlink"/>
            <w:b/>
            <w:bCs/>
          </w:rPr>
          <w:t>info@werdaktiv.de</w:t>
        </w:r>
      </w:hyperlink>
    </w:p>
    <w:p w14:paraId="6B797CEF" w14:textId="315ABBAA" w:rsidR="00557874" w:rsidRDefault="00557874">
      <w:pPr>
        <w:rPr>
          <w:b/>
          <w:bCs/>
        </w:rPr>
      </w:pPr>
      <w:r>
        <w:rPr>
          <w:b/>
          <w:bCs/>
        </w:rPr>
        <w:t>Telefon: 06392 – 7725</w:t>
      </w:r>
    </w:p>
    <w:p w14:paraId="04B84EEB" w14:textId="77777777" w:rsidR="00557874" w:rsidRDefault="00557874">
      <w:pPr>
        <w:rPr>
          <w:b/>
          <w:bCs/>
        </w:rPr>
      </w:pPr>
    </w:p>
    <w:p w14:paraId="46AB6CBA" w14:textId="77777777" w:rsidR="003572AE" w:rsidRDefault="003572AE">
      <w:pPr>
        <w:rPr>
          <w:b/>
          <w:bCs/>
        </w:rPr>
      </w:pPr>
    </w:p>
    <w:sectPr w:rsidR="003572AE" w:rsidSect="00177CE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24FC3"/>
    <w:multiLevelType w:val="hybridMultilevel"/>
    <w:tmpl w:val="60F4FBE4"/>
    <w:lvl w:ilvl="0" w:tplc="B22A7656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224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EB"/>
    <w:rsid w:val="00024218"/>
    <w:rsid w:val="00177CEB"/>
    <w:rsid w:val="0024270A"/>
    <w:rsid w:val="002578B8"/>
    <w:rsid w:val="002A78FB"/>
    <w:rsid w:val="00317C6A"/>
    <w:rsid w:val="003572AE"/>
    <w:rsid w:val="00381A2E"/>
    <w:rsid w:val="004941A3"/>
    <w:rsid w:val="004E5910"/>
    <w:rsid w:val="005017BE"/>
    <w:rsid w:val="00557874"/>
    <w:rsid w:val="006B69C6"/>
    <w:rsid w:val="007A2094"/>
    <w:rsid w:val="0083269C"/>
    <w:rsid w:val="008513BD"/>
    <w:rsid w:val="00A81B5C"/>
    <w:rsid w:val="00BA64C5"/>
    <w:rsid w:val="00C26F21"/>
    <w:rsid w:val="00C4728D"/>
    <w:rsid w:val="00C57CCD"/>
    <w:rsid w:val="00C7790A"/>
    <w:rsid w:val="00CF3EB2"/>
    <w:rsid w:val="00E07458"/>
    <w:rsid w:val="00E60710"/>
    <w:rsid w:val="00E844C4"/>
    <w:rsid w:val="00F513AD"/>
    <w:rsid w:val="00F860C9"/>
    <w:rsid w:val="00FA597C"/>
    <w:rsid w:val="00FC78DD"/>
    <w:rsid w:val="00FD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40B5F"/>
  <w15:chartTrackingRefBased/>
  <w15:docId w15:val="{2CEEBF0E-60A3-4A0B-95FE-F25FA85A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7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77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7C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77C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77C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77CE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77CE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77CE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77CE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77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77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77CE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77CE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77CE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77CE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77CE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77CE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77CE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77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77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77CE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77CE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77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77CE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77CE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77CE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77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77CE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77CEB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77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5787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57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erdaktiv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erdaktiv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Schuchardt</dc:creator>
  <cp:keywords/>
  <dc:description/>
  <cp:lastModifiedBy>Jeannette Schuchardt</cp:lastModifiedBy>
  <cp:revision>24</cp:revision>
  <cp:lastPrinted>2026-01-07T11:30:00Z</cp:lastPrinted>
  <dcterms:created xsi:type="dcterms:W3CDTF">2025-12-19T11:37:00Z</dcterms:created>
  <dcterms:modified xsi:type="dcterms:W3CDTF">2026-01-07T12:13:00Z</dcterms:modified>
</cp:coreProperties>
</file>